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206"/>
        <w:tblW w:w="0" w:type="auto"/>
        <w:tblLook w:val="04A0" w:firstRow="1" w:lastRow="0" w:firstColumn="1" w:lastColumn="0" w:noHBand="0" w:noVBand="1"/>
      </w:tblPr>
      <w:tblGrid>
        <w:gridCol w:w="1345"/>
        <w:gridCol w:w="1530"/>
        <w:gridCol w:w="1260"/>
        <w:gridCol w:w="1350"/>
        <w:gridCol w:w="3865"/>
      </w:tblGrid>
      <w:tr w:rsidR="000B6505" w14:paraId="47D5C060" w14:textId="77777777" w:rsidTr="00991EA3">
        <w:trPr>
          <w:trHeight w:val="432"/>
        </w:trPr>
        <w:tc>
          <w:tcPr>
            <w:tcW w:w="1345" w:type="dxa"/>
          </w:tcPr>
          <w:p w14:paraId="4B4A25C2" w14:textId="43A40946" w:rsidR="000B6505" w:rsidRPr="000B6505" w:rsidRDefault="000B6505" w:rsidP="00991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Call Sign</w:t>
            </w:r>
          </w:p>
        </w:tc>
        <w:tc>
          <w:tcPr>
            <w:tcW w:w="1530" w:type="dxa"/>
          </w:tcPr>
          <w:p w14:paraId="7697621C" w14:textId="0A1844CA" w:rsidR="000B6505" w:rsidRPr="000B6505" w:rsidRDefault="000B6505" w:rsidP="00991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260" w:type="dxa"/>
          </w:tcPr>
          <w:p w14:paraId="289BB5D3" w14:textId="1C217144" w:rsidR="000B6505" w:rsidRPr="000B6505" w:rsidRDefault="000B6505" w:rsidP="00991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Check-In</w:t>
            </w:r>
          </w:p>
        </w:tc>
        <w:tc>
          <w:tcPr>
            <w:tcW w:w="1350" w:type="dxa"/>
          </w:tcPr>
          <w:p w14:paraId="789B179F" w14:textId="3C239BDD" w:rsidR="000B6505" w:rsidRPr="000B6505" w:rsidRDefault="000B6505" w:rsidP="00991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Check-Out</w:t>
            </w:r>
          </w:p>
        </w:tc>
        <w:tc>
          <w:tcPr>
            <w:tcW w:w="3865" w:type="dxa"/>
          </w:tcPr>
          <w:p w14:paraId="70E622E6" w14:textId="6BA5EAB1" w:rsidR="000B6505" w:rsidRPr="000B6505" w:rsidRDefault="000B6505" w:rsidP="00991E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61439" w14:paraId="6A81D0A9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49F0CC4D" w14:textId="77777777" w:rsidR="00261439" w:rsidRDefault="00261439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5DA716D" w14:textId="77777777" w:rsidR="00261439" w:rsidRDefault="00261439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83E3911" w14:textId="77777777" w:rsidR="00261439" w:rsidRDefault="00261439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6200C2E" w14:textId="77777777" w:rsidR="00261439" w:rsidRDefault="00261439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368013BB" w14:textId="77777777" w:rsidR="00FD1EF5" w:rsidRDefault="00FD1EF5" w:rsidP="00991EA3"/>
        </w:tc>
      </w:tr>
      <w:tr w:rsidR="00FD1EF5" w14:paraId="3D877893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5014E7FA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D143CDC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C6F9200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F40C7D0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733E7124" w14:textId="77777777" w:rsidR="00FD1EF5" w:rsidRDefault="00FD1EF5" w:rsidP="00991EA3"/>
        </w:tc>
      </w:tr>
      <w:tr w:rsidR="00FD1EF5" w14:paraId="13CE4AEC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11297B0B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F620E17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FC371ED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7F68EC1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08CF4D1F" w14:textId="77777777" w:rsidR="00FD1EF5" w:rsidRDefault="00FD1EF5" w:rsidP="00991EA3"/>
        </w:tc>
      </w:tr>
      <w:tr w:rsidR="00FD1EF5" w14:paraId="16D1A5CC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6C1CFD19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F269F38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7B6F9FD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1A14629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630D786C" w14:textId="77777777" w:rsidR="00FD1EF5" w:rsidRDefault="00FD1EF5" w:rsidP="00991EA3"/>
        </w:tc>
      </w:tr>
      <w:tr w:rsidR="00FD1EF5" w14:paraId="56257CD5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03D23F6E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3D81AE8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48CF5C0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EBC7475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0ECC7EB4" w14:textId="77777777" w:rsidR="00FD1EF5" w:rsidRDefault="00FD1EF5" w:rsidP="00991EA3"/>
        </w:tc>
      </w:tr>
      <w:tr w:rsidR="00FD1EF5" w14:paraId="7ECC7EC3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7732CF1E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340A6A2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245950F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2740BD6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08F6CABE" w14:textId="77777777" w:rsidR="00FD1EF5" w:rsidRDefault="00FD1EF5" w:rsidP="00991EA3"/>
        </w:tc>
      </w:tr>
      <w:tr w:rsidR="00FD1EF5" w14:paraId="530F524F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0627F156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5621256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E663985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2B979B6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707EFF26" w14:textId="77777777" w:rsidR="00FD1EF5" w:rsidRDefault="00FD1EF5" w:rsidP="00991EA3"/>
        </w:tc>
      </w:tr>
      <w:tr w:rsidR="00FD1EF5" w14:paraId="78E932C9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0DD58422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33AC140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014973C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0FA8A41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26968E98" w14:textId="77777777" w:rsidR="00FD1EF5" w:rsidRDefault="00FD1EF5" w:rsidP="00991EA3"/>
        </w:tc>
      </w:tr>
      <w:tr w:rsidR="00FD1EF5" w14:paraId="11C4311A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254E3EFF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5D38325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E5AF95B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31D0CDF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6C83A7AB" w14:textId="77777777" w:rsidR="00FD1EF5" w:rsidRDefault="00FD1EF5" w:rsidP="00991EA3"/>
        </w:tc>
      </w:tr>
      <w:tr w:rsidR="00FD1EF5" w14:paraId="2D5E2004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2E9C6E2A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23B122E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F354F24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B2A0F83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47A2031C" w14:textId="77777777" w:rsidR="00FD1EF5" w:rsidRDefault="00FD1EF5" w:rsidP="00991EA3"/>
        </w:tc>
      </w:tr>
      <w:tr w:rsidR="00FD1EF5" w14:paraId="6FC7DD5C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0EFF00F0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7D3B59A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FEABA8C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B037264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3E481E86" w14:textId="77777777" w:rsidR="00FD1EF5" w:rsidRDefault="00FD1EF5" w:rsidP="00991EA3"/>
        </w:tc>
      </w:tr>
      <w:tr w:rsidR="00FD1EF5" w14:paraId="13AC6B76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6183F4BA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E506966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0DE84221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23D97D3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2FF63718" w14:textId="77777777" w:rsidR="00FD1EF5" w:rsidRDefault="00FD1EF5" w:rsidP="00991EA3"/>
        </w:tc>
      </w:tr>
      <w:tr w:rsidR="00FD1EF5" w14:paraId="19B3E6E3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58A35C3E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E169037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2A751B8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7F6BB1D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0F751504" w14:textId="77777777" w:rsidR="00FD1EF5" w:rsidRDefault="00FD1EF5" w:rsidP="00991EA3"/>
        </w:tc>
      </w:tr>
      <w:tr w:rsidR="00FD1EF5" w14:paraId="72C0F5D6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25AD614B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77A3106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5B75E30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6A53B52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5BE17135" w14:textId="77777777" w:rsidR="00FD1EF5" w:rsidRDefault="00FD1EF5" w:rsidP="00991EA3"/>
        </w:tc>
      </w:tr>
      <w:tr w:rsidR="00FD1EF5" w14:paraId="5DCEC78E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6FA40F0C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3E22664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5E77484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B6DA98B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690E1F2C" w14:textId="77777777" w:rsidR="00FD1EF5" w:rsidRDefault="00FD1EF5" w:rsidP="00991EA3"/>
        </w:tc>
      </w:tr>
      <w:tr w:rsidR="00FD1EF5" w14:paraId="0FD0C778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60CA73FE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1D0B635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4EEAEE6A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5C92636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30CBA6F5" w14:textId="77777777" w:rsidR="00FD1EF5" w:rsidRDefault="00FD1EF5" w:rsidP="00991EA3"/>
        </w:tc>
      </w:tr>
      <w:tr w:rsidR="00FD1EF5" w14:paraId="51361B26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5780FE7D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AAFEE96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A60968F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067CA9EB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778F5829" w14:textId="77777777" w:rsidR="00FD1EF5" w:rsidRDefault="00FD1EF5" w:rsidP="00991EA3"/>
        </w:tc>
      </w:tr>
      <w:tr w:rsidR="00FD1EF5" w14:paraId="640DAE51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23BC5D31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C4FF938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31899B4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11CD8FB8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160F4D1A" w14:textId="77777777" w:rsidR="00FD1EF5" w:rsidRDefault="00FD1EF5" w:rsidP="00991EA3"/>
        </w:tc>
      </w:tr>
      <w:tr w:rsidR="00FD1EF5" w14:paraId="0F0A82D6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7BE54B63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68A1FBC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1BF0320F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8BD3D38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3EE26A08" w14:textId="77777777" w:rsidR="00FD1EF5" w:rsidRDefault="00FD1EF5" w:rsidP="00991EA3"/>
        </w:tc>
      </w:tr>
      <w:tr w:rsidR="00FD1EF5" w14:paraId="232DD057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2149FBA0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E46DF3A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FEE6D17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8DBEDF6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1844D1B5" w14:textId="77777777" w:rsidR="00FD1EF5" w:rsidRDefault="00FD1EF5" w:rsidP="00991EA3"/>
        </w:tc>
      </w:tr>
      <w:tr w:rsidR="00FD1EF5" w14:paraId="76D58941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2F9E6D4D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BD3F8B0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DF87059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EFADC45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78E15061" w14:textId="77777777" w:rsidR="00FD1EF5" w:rsidRDefault="00FD1EF5" w:rsidP="00991EA3"/>
        </w:tc>
      </w:tr>
      <w:tr w:rsidR="00FD1EF5" w14:paraId="7E2A673B" w14:textId="77777777" w:rsidTr="00991EA3">
        <w:trPr>
          <w:trHeight w:val="432"/>
        </w:trPr>
        <w:tc>
          <w:tcPr>
            <w:tcW w:w="1345" w:type="dxa"/>
            <w:vAlign w:val="center"/>
          </w:tcPr>
          <w:p w14:paraId="78FF71BB" w14:textId="77777777" w:rsidR="00FD1EF5" w:rsidRDefault="00FD1EF5" w:rsidP="00991EA3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ABAFB28" w14:textId="77777777" w:rsidR="00FD1EF5" w:rsidRDefault="00FD1EF5" w:rsidP="00991EA3">
            <w:pPr>
              <w:jc w:val="center"/>
            </w:pPr>
          </w:p>
        </w:tc>
        <w:tc>
          <w:tcPr>
            <w:tcW w:w="1260" w:type="dxa"/>
            <w:vAlign w:val="center"/>
          </w:tcPr>
          <w:p w14:paraId="724220D8" w14:textId="77777777" w:rsidR="00FD1EF5" w:rsidRDefault="00FD1EF5" w:rsidP="00991EA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DF2ED49" w14:textId="77777777" w:rsidR="00FD1EF5" w:rsidRDefault="00FD1EF5" w:rsidP="00991EA3">
            <w:pPr>
              <w:jc w:val="center"/>
            </w:pPr>
          </w:p>
        </w:tc>
        <w:tc>
          <w:tcPr>
            <w:tcW w:w="3865" w:type="dxa"/>
            <w:vAlign w:val="center"/>
          </w:tcPr>
          <w:p w14:paraId="1B85FC3D" w14:textId="77777777" w:rsidR="00FD1EF5" w:rsidRDefault="00FD1EF5" w:rsidP="00991EA3"/>
        </w:tc>
      </w:tr>
    </w:tbl>
    <w:p w14:paraId="6AF7683E" w14:textId="77777777" w:rsidR="00CE650B" w:rsidRPr="00E67AAC" w:rsidRDefault="00CE650B" w:rsidP="0050018F"/>
    <w:sectPr w:rsidR="00CE650B" w:rsidRPr="00E67A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293B" w14:textId="77777777" w:rsidR="00B82B3D" w:rsidRDefault="00B82B3D" w:rsidP="00F46436">
      <w:pPr>
        <w:spacing w:after="0" w:line="240" w:lineRule="auto"/>
      </w:pPr>
      <w:r>
        <w:separator/>
      </w:r>
    </w:p>
  </w:endnote>
  <w:endnote w:type="continuationSeparator" w:id="0">
    <w:p w14:paraId="3EEC7607" w14:textId="77777777" w:rsidR="00B82B3D" w:rsidRDefault="00B82B3D" w:rsidP="00F4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028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FBF22" w14:textId="18F12FAE" w:rsidR="002B5086" w:rsidRDefault="002B50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E7C52" w14:textId="77777777" w:rsidR="002B5086" w:rsidRDefault="002B5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7B8B" w14:textId="77777777" w:rsidR="00B82B3D" w:rsidRDefault="00B82B3D" w:rsidP="00F46436">
      <w:pPr>
        <w:spacing w:after="0" w:line="240" w:lineRule="auto"/>
      </w:pPr>
      <w:r>
        <w:separator/>
      </w:r>
    </w:p>
  </w:footnote>
  <w:footnote w:type="continuationSeparator" w:id="0">
    <w:p w14:paraId="71255FCB" w14:textId="77777777" w:rsidR="00B82B3D" w:rsidRDefault="00B82B3D" w:rsidP="00F4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EB37" w14:textId="4200D237" w:rsidR="00F46436" w:rsidRPr="00261439" w:rsidRDefault="00F46436" w:rsidP="00F46436">
    <w:pPr>
      <w:pStyle w:val="Header"/>
      <w:tabs>
        <w:tab w:val="clear" w:pos="4680"/>
        <w:tab w:val="clear" w:pos="9360"/>
        <w:tab w:val="left" w:pos="2703"/>
      </w:tabs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2659BFED" wp14:editId="2D6152D4">
          <wp:extent cx="749808" cy="777240"/>
          <wp:effectExtent l="0" t="0" r="0" b="3810"/>
          <wp:docPr id="2068205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167392" name="Picture 1377167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F46436">
      <w:rPr>
        <w:sz w:val="32"/>
        <w:szCs w:val="32"/>
      </w:rPr>
      <w:t xml:space="preserve"> </w:t>
    </w:r>
    <w:r w:rsidRPr="00261439">
      <w:rPr>
        <w:b/>
        <w:bCs/>
        <w:sz w:val="36"/>
        <w:szCs w:val="36"/>
      </w:rPr>
      <w:t>McMinn County SKYWARN</w:t>
    </w:r>
  </w:p>
  <w:p w14:paraId="2D47F9F9" w14:textId="40E4A6B7" w:rsidR="00F46436" w:rsidRDefault="00F46436" w:rsidP="00F46436">
    <w:pPr>
      <w:pStyle w:val="Header"/>
      <w:tabs>
        <w:tab w:val="clear" w:pos="4680"/>
        <w:tab w:val="clear" w:pos="9360"/>
        <w:tab w:val="left" w:pos="2703"/>
      </w:tabs>
      <w:rPr>
        <w:b/>
        <w:bCs/>
        <w:sz w:val="36"/>
        <w:szCs w:val="36"/>
      </w:rPr>
    </w:pPr>
    <w:r w:rsidRPr="00261439">
      <w:rPr>
        <w:b/>
        <w:bCs/>
        <w:sz w:val="36"/>
        <w:szCs w:val="36"/>
      </w:rPr>
      <w:tab/>
      <w:t>Severe Weather Event Net Log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59"/>
      <w:gridCol w:w="1002"/>
      <w:gridCol w:w="897"/>
      <w:gridCol w:w="807"/>
      <w:gridCol w:w="4790"/>
    </w:tblGrid>
    <w:tr w:rsidR="000F0545" w14:paraId="16BA81FF" w14:textId="77777777" w:rsidTr="00FD1EF5">
      <w:tc>
        <w:tcPr>
          <w:tcW w:w="1870" w:type="dxa"/>
          <w:tcBorders>
            <w:top w:val="nil"/>
            <w:left w:val="nil"/>
            <w:bottom w:val="nil"/>
          </w:tcBorders>
        </w:tcPr>
        <w:p w14:paraId="63038DFD" w14:textId="77777777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  <w:tc>
        <w:tcPr>
          <w:tcW w:w="915" w:type="dxa"/>
          <w:shd w:val="clear" w:color="auto" w:fill="D0CECE" w:themeFill="background2" w:themeFillShade="E6"/>
        </w:tcPr>
        <w:p w14:paraId="1A6AFF4D" w14:textId="18C848FD" w:rsidR="00991EA3" w:rsidRPr="00991EA3" w:rsidRDefault="00991EA3" w:rsidP="00991EA3">
          <w:pPr>
            <w:pStyle w:val="Header"/>
            <w:tabs>
              <w:tab w:val="clear" w:pos="4680"/>
              <w:tab w:val="clear" w:pos="9360"/>
              <w:tab w:val="left" w:pos="2703"/>
            </w:tabs>
            <w:jc w:val="center"/>
            <w:rPr>
              <w:b/>
              <w:bCs/>
            </w:rPr>
          </w:pPr>
          <w:r w:rsidRPr="00991EA3">
            <w:rPr>
              <w:b/>
              <w:bCs/>
            </w:rPr>
            <w:t>Date</w:t>
          </w:r>
        </w:p>
      </w:tc>
      <w:tc>
        <w:tcPr>
          <w:tcW w:w="900" w:type="dxa"/>
          <w:shd w:val="clear" w:color="auto" w:fill="D0CECE" w:themeFill="background2" w:themeFillShade="E6"/>
        </w:tcPr>
        <w:p w14:paraId="15D0DF07" w14:textId="59EAB4B1" w:rsidR="00991EA3" w:rsidRPr="00991EA3" w:rsidRDefault="00991EA3" w:rsidP="00991EA3">
          <w:pPr>
            <w:pStyle w:val="Header"/>
            <w:tabs>
              <w:tab w:val="clear" w:pos="4680"/>
              <w:tab w:val="clear" w:pos="9360"/>
              <w:tab w:val="left" w:pos="2703"/>
            </w:tabs>
            <w:jc w:val="center"/>
            <w:rPr>
              <w:b/>
              <w:bCs/>
            </w:rPr>
          </w:pPr>
          <w:r w:rsidRPr="00991EA3">
            <w:rPr>
              <w:b/>
              <w:bCs/>
            </w:rPr>
            <w:t>Start</w:t>
          </w:r>
        </w:p>
      </w:tc>
      <w:tc>
        <w:tcPr>
          <w:tcW w:w="810" w:type="dxa"/>
          <w:shd w:val="clear" w:color="auto" w:fill="D0CECE" w:themeFill="background2" w:themeFillShade="E6"/>
        </w:tcPr>
        <w:p w14:paraId="0908CFE9" w14:textId="1EA001B2" w:rsidR="00991EA3" w:rsidRPr="00991EA3" w:rsidRDefault="00991EA3" w:rsidP="00991EA3">
          <w:pPr>
            <w:pStyle w:val="Header"/>
            <w:tabs>
              <w:tab w:val="clear" w:pos="4680"/>
              <w:tab w:val="clear" w:pos="9360"/>
              <w:tab w:val="left" w:pos="2703"/>
            </w:tabs>
            <w:jc w:val="center"/>
            <w:rPr>
              <w:b/>
              <w:bCs/>
            </w:rPr>
          </w:pPr>
          <w:r w:rsidRPr="00991EA3">
            <w:rPr>
              <w:b/>
              <w:bCs/>
            </w:rPr>
            <w:t>End</w:t>
          </w:r>
        </w:p>
      </w:tc>
      <w:tc>
        <w:tcPr>
          <w:tcW w:w="4855" w:type="dxa"/>
          <w:shd w:val="clear" w:color="auto" w:fill="D0CECE" w:themeFill="background2" w:themeFillShade="E6"/>
        </w:tcPr>
        <w:p w14:paraId="321CD23F" w14:textId="64478280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  <w:r w:rsidRPr="00991EA3">
            <w:rPr>
              <w:b/>
              <w:bCs/>
            </w:rPr>
            <w:t>Type</w:t>
          </w:r>
        </w:p>
      </w:tc>
    </w:tr>
    <w:tr w:rsidR="000F0545" w14:paraId="474107CC" w14:textId="77777777" w:rsidTr="00FD1EF5">
      <w:tc>
        <w:tcPr>
          <w:tcW w:w="1870" w:type="dxa"/>
          <w:tcBorders>
            <w:top w:val="nil"/>
            <w:left w:val="nil"/>
            <w:bottom w:val="nil"/>
          </w:tcBorders>
        </w:tcPr>
        <w:p w14:paraId="0C19D594" w14:textId="7A55C0AB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  <w:r w:rsidRPr="00991EA3">
            <w:rPr>
              <w:b/>
              <w:bCs/>
            </w:rPr>
            <w:t>Net Activated</w:t>
          </w:r>
        </w:p>
      </w:tc>
      <w:tc>
        <w:tcPr>
          <w:tcW w:w="915" w:type="dxa"/>
        </w:tcPr>
        <w:p w14:paraId="56233C3F" w14:textId="4F6FD390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  <w:tc>
        <w:tcPr>
          <w:tcW w:w="900" w:type="dxa"/>
        </w:tcPr>
        <w:p w14:paraId="20CB208B" w14:textId="1A2D1AF4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  <w:tc>
        <w:tcPr>
          <w:tcW w:w="810" w:type="dxa"/>
        </w:tcPr>
        <w:p w14:paraId="2BAC3E4D" w14:textId="77777777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  <w:tc>
        <w:tcPr>
          <w:tcW w:w="4855" w:type="dxa"/>
        </w:tcPr>
        <w:p w14:paraId="09DEE698" w14:textId="43EDF06B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</w:tr>
    <w:tr w:rsidR="000F0545" w14:paraId="0FBE7FC7" w14:textId="77777777" w:rsidTr="000F0545">
      <w:tc>
        <w:tcPr>
          <w:tcW w:w="1870" w:type="dxa"/>
          <w:tcBorders>
            <w:top w:val="nil"/>
            <w:left w:val="nil"/>
            <w:bottom w:val="nil"/>
          </w:tcBorders>
        </w:tcPr>
        <w:p w14:paraId="24D4E7E4" w14:textId="20C89AFA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  <w:r w:rsidRPr="00991EA3">
            <w:rPr>
              <w:b/>
              <w:bCs/>
            </w:rPr>
            <w:t>Net Operators</w:t>
          </w:r>
        </w:p>
      </w:tc>
      <w:tc>
        <w:tcPr>
          <w:tcW w:w="915" w:type="dxa"/>
          <w:shd w:val="clear" w:color="auto" w:fill="D0CECE" w:themeFill="background2" w:themeFillShade="E6"/>
        </w:tcPr>
        <w:p w14:paraId="16D0D3F2" w14:textId="02B6D7A4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  <w:r>
            <w:rPr>
              <w:b/>
              <w:bCs/>
            </w:rPr>
            <w:t>Primary</w:t>
          </w:r>
        </w:p>
      </w:tc>
      <w:tc>
        <w:tcPr>
          <w:tcW w:w="900" w:type="dxa"/>
        </w:tcPr>
        <w:p w14:paraId="645FB4A4" w14:textId="2BBD82ED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  <w:tc>
        <w:tcPr>
          <w:tcW w:w="810" w:type="dxa"/>
          <w:shd w:val="clear" w:color="auto" w:fill="D0CECE" w:themeFill="background2" w:themeFillShade="E6"/>
        </w:tcPr>
        <w:p w14:paraId="46A1ED97" w14:textId="2D08C2D6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  <w:r>
            <w:rPr>
              <w:b/>
              <w:bCs/>
            </w:rPr>
            <w:t>Alt.</w:t>
          </w:r>
        </w:p>
      </w:tc>
      <w:tc>
        <w:tcPr>
          <w:tcW w:w="4855" w:type="dxa"/>
        </w:tcPr>
        <w:p w14:paraId="4D2496EA" w14:textId="32B02D10" w:rsidR="00991EA3" w:rsidRPr="00991EA3" w:rsidRDefault="00991EA3" w:rsidP="00F46436">
          <w:pPr>
            <w:pStyle w:val="Header"/>
            <w:tabs>
              <w:tab w:val="clear" w:pos="4680"/>
              <w:tab w:val="clear" w:pos="9360"/>
              <w:tab w:val="left" w:pos="2703"/>
            </w:tabs>
            <w:rPr>
              <w:b/>
              <w:bCs/>
            </w:rPr>
          </w:pPr>
        </w:p>
      </w:tc>
    </w:tr>
  </w:tbl>
  <w:p w14:paraId="1D330C58" w14:textId="77777777" w:rsidR="00F46436" w:rsidRDefault="00F46436" w:rsidP="005570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AC"/>
    <w:rsid w:val="0008593C"/>
    <w:rsid w:val="000B6505"/>
    <w:rsid w:val="000F0545"/>
    <w:rsid w:val="00261439"/>
    <w:rsid w:val="002B5086"/>
    <w:rsid w:val="003A5597"/>
    <w:rsid w:val="004B28FC"/>
    <w:rsid w:val="0050018F"/>
    <w:rsid w:val="00557002"/>
    <w:rsid w:val="005C1680"/>
    <w:rsid w:val="00616B02"/>
    <w:rsid w:val="00727BF1"/>
    <w:rsid w:val="00760021"/>
    <w:rsid w:val="00977BE9"/>
    <w:rsid w:val="00991EA3"/>
    <w:rsid w:val="00AD2C3D"/>
    <w:rsid w:val="00B271B3"/>
    <w:rsid w:val="00B82B3D"/>
    <w:rsid w:val="00BA7A4E"/>
    <w:rsid w:val="00CE650B"/>
    <w:rsid w:val="00E67AAC"/>
    <w:rsid w:val="00F46436"/>
    <w:rsid w:val="00F85303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7A069"/>
  <w15:chartTrackingRefBased/>
  <w15:docId w15:val="{3256484A-03E8-45F7-BF8A-E8F05DA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A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36"/>
  </w:style>
  <w:style w:type="paragraph" w:styleId="Footer">
    <w:name w:val="footer"/>
    <w:basedOn w:val="Normal"/>
    <w:link w:val="FooterChar"/>
    <w:uiPriority w:val="99"/>
    <w:unhideWhenUsed/>
    <w:rsid w:val="00F4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Kern</dc:creator>
  <cp:keywords/>
  <dc:description/>
  <cp:lastModifiedBy>Harry Kern</cp:lastModifiedBy>
  <cp:revision>2</cp:revision>
  <dcterms:created xsi:type="dcterms:W3CDTF">2025-04-28T01:55:00Z</dcterms:created>
  <dcterms:modified xsi:type="dcterms:W3CDTF">2025-04-28T01:55:00Z</dcterms:modified>
</cp:coreProperties>
</file>